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456A7" w14:textId="77777777" w:rsidR="003A4C2E" w:rsidRDefault="00DC0055">
      <w:pPr>
        <w:pStyle w:val="Heading1"/>
        <w:tabs>
          <w:tab w:val="left" w:pos="6862"/>
        </w:tabs>
        <w:spacing w:before="41"/>
      </w:pPr>
      <w:r>
        <w:t>Organisation:</w:t>
      </w:r>
      <w:r>
        <w:tab/>
        <w:t>Date:</w:t>
      </w:r>
    </w:p>
    <w:p w14:paraId="350D39C8" w14:textId="77777777" w:rsidR="003A4C2E" w:rsidRDefault="003A4C2E">
      <w:pPr>
        <w:pStyle w:val="BodyText"/>
        <w:rPr>
          <w:b/>
          <w:sz w:val="20"/>
        </w:rPr>
      </w:pPr>
    </w:p>
    <w:p w14:paraId="576E83D3" w14:textId="77777777" w:rsidR="003A4C2E" w:rsidRDefault="00DC0055">
      <w:pPr>
        <w:spacing w:before="1"/>
        <w:ind w:left="220"/>
        <w:rPr>
          <w:b/>
          <w:sz w:val="24"/>
        </w:rPr>
      </w:pPr>
      <w:r>
        <w:rPr>
          <w:b/>
          <w:sz w:val="24"/>
        </w:rPr>
        <w:t>Name of Safeguarding Lead:</w:t>
      </w:r>
    </w:p>
    <w:p w14:paraId="45C40B25" w14:textId="77777777" w:rsidR="003A4C2E" w:rsidRDefault="003A4C2E">
      <w:pPr>
        <w:pStyle w:val="BodyText"/>
        <w:spacing w:before="10"/>
        <w:rPr>
          <w:b/>
          <w:sz w:val="19"/>
        </w:rPr>
      </w:pPr>
    </w:p>
    <w:p w14:paraId="0CEC6DF3" w14:textId="77777777" w:rsidR="003A4C2E" w:rsidRDefault="00DC0055">
      <w:pPr>
        <w:ind w:left="220"/>
        <w:rPr>
          <w:b/>
          <w:sz w:val="24"/>
        </w:rPr>
      </w:pPr>
      <w:r>
        <w:rPr>
          <w:b/>
          <w:sz w:val="24"/>
        </w:rPr>
        <w:t>Name of Deputy Safeguarding Lead:</w:t>
      </w:r>
    </w:p>
    <w:p w14:paraId="6542BF25" w14:textId="77777777" w:rsidR="003A4C2E" w:rsidRDefault="003A4C2E">
      <w:pPr>
        <w:pStyle w:val="BodyText"/>
        <w:rPr>
          <w:b/>
          <w:sz w:val="20"/>
        </w:rPr>
      </w:pPr>
    </w:p>
    <w:p w14:paraId="4CABCD4D" w14:textId="77777777" w:rsidR="003A4C2E" w:rsidRDefault="00DC0055">
      <w:pPr>
        <w:ind w:left="220"/>
        <w:rPr>
          <w:b/>
          <w:sz w:val="24"/>
        </w:rPr>
      </w:pPr>
      <w:r>
        <w:rPr>
          <w:b/>
          <w:sz w:val="24"/>
        </w:rPr>
        <w:t>What do we need to develop regarding Policies and Procedures?</w:t>
      </w:r>
    </w:p>
    <w:p w14:paraId="75EFDB29" w14:textId="77777777" w:rsidR="003A4C2E" w:rsidRDefault="003A4C2E">
      <w:pPr>
        <w:pStyle w:val="BodyText"/>
        <w:spacing w:before="1"/>
        <w:rPr>
          <w:b/>
          <w:sz w:val="20"/>
        </w:rPr>
      </w:pPr>
    </w:p>
    <w:p w14:paraId="0DB7AC15" w14:textId="77777777" w:rsidR="003A4C2E" w:rsidRDefault="00DC0055">
      <w:pPr>
        <w:pStyle w:val="BodyText"/>
        <w:ind w:left="220"/>
      </w:pPr>
      <w:r>
        <w:t xml:space="preserve">Do we have a Safeguarding </w:t>
      </w:r>
      <w:r>
        <w:rPr>
          <w:sz w:val="22"/>
        </w:rPr>
        <w:t xml:space="preserve">and </w:t>
      </w:r>
      <w:r>
        <w:t>Child Protection policy which includes;</w:t>
      </w:r>
    </w:p>
    <w:p w14:paraId="5A516297" w14:textId="77777777" w:rsidR="003A4C2E" w:rsidRDefault="003A4C2E">
      <w:pPr>
        <w:pStyle w:val="BodyText"/>
        <w:spacing w:before="7"/>
        <w:rPr>
          <w:sz w:val="15"/>
        </w:rPr>
      </w:pPr>
    </w:p>
    <w:p w14:paraId="7F402733" w14:textId="320999EE" w:rsidR="003A4C2E" w:rsidRDefault="0014031A">
      <w:pPr>
        <w:pStyle w:val="BodyText"/>
        <w:tabs>
          <w:tab w:val="left" w:pos="5261"/>
        </w:tabs>
        <w:spacing w:before="52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2720" behindDoc="1" locked="0" layoutInCell="1" allowOverlap="1" wp14:anchorId="0D163181" wp14:editId="0D312949">
                <wp:simplePos x="0" y="0"/>
                <wp:positionH relativeFrom="page">
                  <wp:posOffset>3382010</wp:posOffset>
                </wp:positionH>
                <wp:positionV relativeFrom="paragraph">
                  <wp:posOffset>10160</wp:posOffset>
                </wp:positionV>
                <wp:extent cx="208915" cy="208915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089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6B249" id="Rectangle 14" o:spid="_x0000_s1026" style="position:absolute;margin-left:266.3pt;margin-top:.8pt;width:16.45pt;height:16.45pt;z-index:-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5DF28" wp14:editId="5888ADBE">
                <wp:simplePos x="0" y="0"/>
                <wp:positionH relativeFrom="page">
                  <wp:posOffset>6201410</wp:posOffset>
                </wp:positionH>
                <wp:positionV relativeFrom="paragraph">
                  <wp:posOffset>-635</wp:posOffset>
                </wp:positionV>
                <wp:extent cx="208915" cy="21018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101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1C9EE" id="Rectangle 13" o:spid="_x0000_s1026" style="position:absolute;margin-left:488.3pt;margin-top:-.05pt;width:16.45pt;height:16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" filled="f" strokeweight=".72pt">
                <w10:wrap anchorx="page"/>
              </v:rect>
            </w:pict>
          </mc:Fallback>
        </mc:AlternateContent>
      </w:r>
      <w:r w:rsidR="00DC0055">
        <w:t>Allegations against a member</w:t>
      </w:r>
      <w:r w:rsidR="00DC0055">
        <w:rPr>
          <w:spacing w:val="-6"/>
        </w:rPr>
        <w:t xml:space="preserve"> </w:t>
      </w:r>
      <w:r w:rsidR="00DC0055">
        <w:t>of</w:t>
      </w:r>
      <w:r w:rsidR="00DC0055">
        <w:rPr>
          <w:spacing w:val="1"/>
        </w:rPr>
        <w:t xml:space="preserve"> </w:t>
      </w:r>
      <w:r w:rsidR="00DC0055">
        <w:t>staff?</w:t>
      </w:r>
      <w:r w:rsidR="00DC0055">
        <w:tab/>
        <w:t>Signs and symptoms of</w:t>
      </w:r>
      <w:r w:rsidR="00DC0055">
        <w:rPr>
          <w:spacing w:val="-4"/>
        </w:rPr>
        <w:t xml:space="preserve"> </w:t>
      </w:r>
      <w:r w:rsidR="00DC0055">
        <w:t>abuse?</w:t>
      </w:r>
    </w:p>
    <w:p w14:paraId="5B2CC264" w14:textId="77777777" w:rsidR="003A4C2E" w:rsidRDefault="003A4C2E">
      <w:pPr>
        <w:pStyle w:val="BodyText"/>
        <w:spacing w:before="10"/>
        <w:rPr>
          <w:sz w:val="15"/>
        </w:rPr>
      </w:pPr>
    </w:p>
    <w:p w14:paraId="5F2A61B3" w14:textId="2C6A4B54" w:rsidR="003A4C2E" w:rsidRDefault="0014031A">
      <w:pPr>
        <w:pStyle w:val="BodyText"/>
        <w:tabs>
          <w:tab w:val="left" w:pos="5261"/>
        </w:tabs>
        <w:spacing w:before="52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3744" behindDoc="1" locked="0" layoutInCell="1" allowOverlap="1" wp14:anchorId="6FFED6D6" wp14:editId="3EFDDF3F">
                <wp:simplePos x="0" y="0"/>
                <wp:positionH relativeFrom="page">
                  <wp:posOffset>3382010</wp:posOffset>
                </wp:positionH>
                <wp:positionV relativeFrom="paragraph">
                  <wp:posOffset>20955</wp:posOffset>
                </wp:positionV>
                <wp:extent cx="208915" cy="20891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089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58ED9" id="Rectangle 12" o:spid="_x0000_s1026" style="position:absolute;margin-left:266.3pt;margin-top:1.65pt;width:16.45pt;height:16.45pt;z-index:-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4B503" wp14:editId="606B9E3D">
                <wp:simplePos x="0" y="0"/>
                <wp:positionH relativeFrom="page">
                  <wp:posOffset>6201410</wp:posOffset>
                </wp:positionH>
                <wp:positionV relativeFrom="paragraph">
                  <wp:posOffset>20955</wp:posOffset>
                </wp:positionV>
                <wp:extent cx="208915" cy="20891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089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FE675" id="Rectangle 11" o:spid="_x0000_s1026" style="position:absolute;margin-left:488.3pt;margin-top:1.65pt;width:16.4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" filled="f" strokeweight=".72pt">
                <w10:wrap anchorx="page"/>
              </v:rect>
            </w:pict>
          </mc:Fallback>
        </mc:AlternateContent>
      </w:r>
      <w:r w:rsidR="00DC0055">
        <w:t>A record of</w:t>
      </w:r>
      <w:r w:rsidR="00DC0055">
        <w:rPr>
          <w:spacing w:val="-4"/>
        </w:rPr>
        <w:t xml:space="preserve"> </w:t>
      </w:r>
      <w:r w:rsidR="00DC0055">
        <w:t>concern</w:t>
      </w:r>
      <w:r w:rsidR="00DC0055">
        <w:rPr>
          <w:spacing w:val="-3"/>
        </w:rPr>
        <w:t xml:space="preserve"> </w:t>
      </w:r>
      <w:r w:rsidR="00DC0055">
        <w:t>form?</w:t>
      </w:r>
      <w:r w:rsidR="00DC0055">
        <w:tab/>
        <w:t>LADO contact</w:t>
      </w:r>
      <w:r w:rsidR="00DC0055">
        <w:rPr>
          <w:spacing w:val="-2"/>
        </w:rPr>
        <w:t xml:space="preserve"> </w:t>
      </w:r>
      <w:r w:rsidR="00DC0055">
        <w:t>details?</w:t>
      </w:r>
    </w:p>
    <w:p w14:paraId="77F2F507" w14:textId="77777777" w:rsidR="003A4C2E" w:rsidRDefault="003A4C2E">
      <w:pPr>
        <w:pStyle w:val="BodyText"/>
        <w:spacing w:before="10"/>
        <w:rPr>
          <w:sz w:val="15"/>
        </w:rPr>
      </w:pPr>
    </w:p>
    <w:p w14:paraId="3EAF080D" w14:textId="310C84CC" w:rsidR="003A4C2E" w:rsidRDefault="0014031A">
      <w:pPr>
        <w:pStyle w:val="BodyText"/>
        <w:tabs>
          <w:tab w:val="left" w:pos="5261"/>
        </w:tabs>
        <w:spacing w:before="52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6816" behindDoc="1" locked="0" layoutInCell="1" allowOverlap="1" wp14:anchorId="6420E71D" wp14:editId="4A797865">
                <wp:simplePos x="0" y="0"/>
                <wp:positionH relativeFrom="page">
                  <wp:posOffset>3382010</wp:posOffset>
                </wp:positionH>
                <wp:positionV relativeFrom="paragraph">
                  <wp:posOffset>-6985</wp:posOffset>
                </wp:positionV>
                <wp:extent cx="208915" cy="21018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101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EEE65" id="Rectangle 10" o:spid="_x0000_s1026" style="position:absolute;margin-left:266.3pt;margin-top:-.55pt;width:16.45pt;height:16.55pt;z-index:-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F381F" wp14:editId="6999EF09">
                <wp:simplePos x="0" y="0"/>
                <wp:positionH relativeFrom="page">
                  <wp:posOffset>6201410</wp:posOffset>
                </wp:positionH>
                <wp:positionV relativeFrom="paragraph">
                  <wp:posOffset>-6985</wp:posOffset>
                </wp:positionV>
                <wp:extent cx="208915" cy="21018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101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34A7F" id="Rectangle 9" o:spid="_x0000_s1026" style="position:absolute;margin-left:488.3pt;margin-top:-.55pt;width:16.45pt;height: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" filled="f" strokeweight=".72pt">
                <w10:wrap anchorx="page"/>
              </v:rect>
            </w:pict>
          </mc:Fallback>
        </mc:AlternateContent>
      </w:r>
      <w:r w:rsidR="00DC0055">
        <w:t>Prevent</w:t>
      </w:r>
      <w:r w:rsidR="00DC0055">
        <w:rPr>
          <w:spacing w:val="-2"/>
        </w:rPr>
        <w:t xml:space="preserve"> </w:t>
      </w:r>
      <w:r w:rsidR="00DC0055">
        <w:t>Duty?</w:t>
      </w:r>
      <w:r w:rsidR="00DC0055">
        <w:tab/>
        <w:t>FGM</w:t>
      </w:r>
      <w:r w:rsidR="00DC0055">
        <w:rPr>
          <w:spacing w:val="1"/>
        </w:rPr>
        <w:t xml:space="preserve"> </w:t>
      </w:r>
      <w:r w:rsidR="00DC0055">
        <w:t>Duty?</w:t>
      </w:r>
    </w:p>
    <w:p w14:paraId="5BD4B3F6" w14:textId="00A0BA48" w:rsidR="003A4C2E" w:rsidRDefault="0014031A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328EF61" wp14:editId="4CD41E71">
                <wp:simplePos x="0" y="0"/>
                <wp:positionH relativeFrom="page">
                  <wp:posOffset>845820</wp:posOffset>
                </wp:positionH>
                <wp:positionV relativeFrom="paragraph">
                  <wp:posOffset>158750</wp:posOffset>
                </wp:positionV>
                <wp:extent cx="5869940" cy="1681480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6814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FD5651" w14:textId="77777777" w:rsidR="003A4C2E" w:rsidRDefault="00DC0055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8EF6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6.6pt;margin-top:12.5pt;width:462.2pt;height:132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" filled="f" strokeweight=".16936mm">
                <v:textbox inset="0,0,0,0">
                  <w:txbxContent>
                    <w:p w14:paraId="63FD5651" w14:textId="77777777" w:rsidR="003A4C2E" w:rsidRDefault="00DC0055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Actions: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08CB06" w14:textId="77777777" w:rsidR="003A4C2E" w:rsidRDefault="003A4C2E">
      <w:pPr>
        <w:pStyle w:val="BodyText"/>
        <w:spacing w:before="11"/>
        <w:rPr>
          <w:sz w:val="20"/>
        </w:rPr>
      </w:pPr>
    </w:p>
    <w:p w14:paraId="0E6152D0" w14:textId="77777777" w:rsidR="003A4C2E" w:rsidRDefault="00DC0055">
      <w:pPr>
        <w:pStyle w:val="Heading1"/>
        <w:spacing w:before="51" w:after="44"/>
      </w:pPr>
      <w:r>
        <w:t>Do we have a recently reviewed: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250"/>
        <w:gridCol w:w="1301"/>
        <w:gridCol w:w="3322"/>
      </w:tblGrid>
      <w:tr w:rsidR="003A4C2E" w14:paraId="059E05D6" w14:textId="77777777">
        <w:trPr>
          <w:trHeight w:val="381"/>
        </w:trPr>
        <w:tc>
          <w:tcPr>
            <w:tcW w:w="3370" w:type="dxa"/>
            <w:shd w:val="clear" w:color="auto" w:fill="D9D9D9"/>
          </w:tcPr>
          <w:p w14:paraId="46B2C0CA" w14:textId="77777777" w:rsidR="003A4C2E" w:rsidRDefault="00DC0055">
            <w:pPr>
              <w:pStyle w:val="TableParagraph"/>
              <w:spacing w:before="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Policy</w:t>
            </w:r>
          </w:p>
        </w:tc>
        <w:tc>
          <w:tcPr>
            <w:tcW w:w="1250" w:type="dxa"/>
            <w:shd w:val="clear" w:color="auto" w:fill="D9D9D9"/>
          </w:tcPr>
          <w:p w14:paraId="529AED4F" w14:textId="77777777" w:rsidR="003A4C2E" w:rsidRDefault="00DC0055">
            <w:pPr>
              <w:pStyle w:val="TableParagraph"/>
              <w:spacing w:before="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1301" w:type="dxa"/>
            <w:shd w:val="clear" w:color="auto" w:fill="D9D9D9"/>
          </w:tcPr>
          <w:p w14:paraId="1C8EC711" w14:textId="77777777" w:rsidR="003A4C2E" w:rsidRDefault="00DC0055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322" w:type="dxa"/>
            <w:shd w:val="clear" w:color="auto" w:fill="D9D9D9"/>
          </w:tcPr>
          <w:p w14:paraId="2C77A913" w14:textId="77777777" w:rsidR="003A4C2E" w:rsidRDefault="00DC0055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 progress</w:t>
            </w:r>
          </w:p>
        </w:tc>
      </w:tr>
      <w:tr w:rsidR="003A4C2E" w14:paraId="73D5E122" w14:textId="77777777">
        <w:trPr>
          <w:trHeight w:val="414"/>
        </w:trPr>
        <w:tc>
          <w:tcPr>
            <w:tcW w:w="3370" w:type="dxa"/>
          </w:tcPr>
          <w:p w14:paraId="1A52A49B" w14:textId="77777777" w:rsidR="003A4C2E" w:rsidRDefault="00DC0055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Safer Recruitment policy</w:t>
            </w:r>
          </w:p>
        </w:tc>
        <w:tc>
          <w:tcPr>
            <w:tcW w:w="1250" w:type="dxa"/>
          </w:tcPr>
          <w:p w14:paraId="6F819B2F" w14:textId="77777777" w:rsidR="003A4C2E" w:rsidRDefault="003A4C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5A2B41D9" w14:textId="77777777" w:rsidR="003A4C2E" w:rsidRDefault="003A4C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</w:tcPr>
          <w:p w14:paraId="488A11B3" w14:textId="77777777" w:rsidR="003A4C2E" w:rsidRDefault="003A4C2E">
            <w:pPr>
              <w:pStyle w:val="TableParagraph"/>
              <w:rPr>
                <w:rFonts w:ascii="Times New Roman"/>
              </w:rPr>
            </w:pPr>
          </w:p>
        </w:tc>
      </w:tr>
      <w:tr w:rsidR="003A4C2E" w14:paraId="798BC38B" w14:textId="77777777">
        <w:trPr>
          <w:trHeight w:val="412"/>
        </w:trPr>
        <w:tc>
          <w:tcPr>
            <w:tcW w:w="3370" w:type="dxa"/>
          </w:tcPr>
          <w:p w14:paraId="6F2ABEC6" w14:textId="77777777" w:rsidR="003A4C2E" w:rsidRDefault="00DC0055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Behaviour policy</w:t>
            </w:r>
          </w:p>
        </w:tc>
        <w:tc>
          <w:tcPr>
            <w:tcW w:w="1250" w:type="dxa"/>
          </w:tcPr>
          <w:p w14:paraId="55E5A1A6" w14:textId="77777777" w:rsidR="003A4C2E" w:rsidRDefault="003A4C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6577308C" w14:textId="77777777" w:rsidR="003A4C2E" w:rsidRDefault="003A4C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</w:tcPr>
          <w:p w14:paraId="288E637F" w14:textId="77777777" w:rsidR="003A4C2E" w:rsidRDefault="003A4C2E">
            <w:pPr>
              <w:pStyle w:val="TableParagraph"/>
              <w:rPr>
                <w:rFonts w:ascii="Times New Roman"/>
              </w:rPr>
            </w:pPr>
          </w:p>
        </w:tc>
      </w:tr>
      <w:tr w:rsidR="003A4C2E" w14:paraId="2C4B2582" w14:textId="77777777">
        <w:trPr>
          <w:trHeight w:val="985"/>
        </w:trPr>
        <w:tc>
          <w:tcPr>
            <w:tcW w:w="3370" w:type="dxa"/>
          </w:tcPr>
          <w:p w14:paraId="01D9A57C" w14:textId="77777777" w:rsidR="003A4C2E" w:rsidRDefault="00DC0055">
            <w:pPr>
              <w:pStyle w:val="TableParagraph"/>
              <w:spacing w:before="52"/>
              <w:ind w:left="107" w:right="426"/>
              <w:rPr>
                <w:sz w:val="24"/>
              </w:rPr>
            </w:pPr>
            <w:r>
              <w:rPr>
                <w:sz w:val="24"/>
              </w:rPr>
              <w:t>Health and Safety Policy including Medicines, fire and first aid</w:t>
            </w:r>
          </w:p>
        </w:tc>
        <w:tc>
          <w:tcPr>
            <w:tcW w:w="1250" w:type="dxa"/>
          </w:tcPr>
          <w:p w14:paraId="15AE2E70" w14:textId="77777777" w:rsidR="003A4C2E" w:rsidRDefault="003A4C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56382E7E" w14:textId="77777777" w:rsidR="003A4C2E" w:rsidRDefault="003A4C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</w:tcPr>
          <w:p w14:paraId="445C8445" w14:textId="77777777" w:rsidR="003A4C2E" w:rsidRDefault="003A4C2E">
            <w:pPr>
              <w:pStyle w:val="TableParagraph"/>
              <w:rPr>
                <w:rFonts w:ascii="Times New Roman"/>
              </w:rPr>
            </w:pPr>
          </w:p>
        </w:tc>
      </w:tr>
      <w:tr w:rsidR="003A4C2E" w14:paraId="4EE99709" w14:textId="77777777">
        <w:trPr>
          <w:trHeight w:val="417"/>
        </w:trPr>
        <w:tc>
          <w:tcPr>
            <w:tcW w:w="3370" w:type="dxa"/>
          </w:tcPr>
          <w:p w14:paraId="59EAA8EB" w14:textId="77777777" w:rsidR="003A4C2E" w:rsidRDefault="00DC0055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Code of staff conduct</w:t>
            </w:r>
          </w:p>
        </w:tc>
        <w:tc>
          <w:tcPr>
            <w:tcW w:w="1250" w:type="dxa"/>
          </w:tcPr>
          <w:p w14:paraId="1A5F1E28" w14:textId="77777777" w:rsidR="003A4C2E" w:rsidRDefault="003A4C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4E14B5C1" w14:textId="77777777" w:rsidR="003A4C2E" w:rsidRDefault="003A4C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</w:tcPr>
          <w:p w14:paraId="0B8D830F" w14:textId="77777777" w:rsidR="003A4C2E" w:rsidRDefault="003A4C2E">
            <w:pPr>
              <w:pStyle w:val="TableParagraph"/>
              <w:rPr>
                <w:rFonts w:ascii="Times New Roman"/>
              </w:rPr>
            </w:pPr>
          </w:p>
        </w:tc>
      </w:tr>
      <w:tr w:rsidR="003A4C2E" w14:paraId="56D86E0A" w14:textId="77777777">
        <w:trPr>
          <w:trHeight w:val="410"/>
        </w:trPr>
        <w:tc>
          <w:tcPr>
            <w:tcW w:w="3370" w:type="dxa"/>
          </w:tcPr>
          <w:p w14:paraId="72542422" w14:textId="77777777" w:rsidR="003A4C2E" w:rsidRDefault="00DC0055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Confidentiality policy</w:t>
            </w:r>
          </w:p>
        </w:tc>
        <w:tc>
          <w:tcPr>
            <w:tcW w:w="1250" w:type="dxa"/>
          </w:tcPr>
          <w:p w14:paraId="20FB33D3" w14:textId="77777777" w:rsidR="003A4C2E" w:rsidRDefault="003A4C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5FFFE8B6" w14:textId="77777777" w:rsidR="003A4C2E" w:rsidRDefault="003A4C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</w:tcPr>
          <w:p w14:paraId="778F7DC2" w14:textId="77777777" w:rsidR="003A4C2E" w:rsidRDefault="003A4C2E">
            <w:pPr>
              <w:pStyle w:val="TableParagraph"/>
              <w:rPr>
                <w:rFonts w:ascii="Times New Roman"/>
              </w:rPr>
            </w:pPr>
          </w:p>
        </w:tc>
      </w:tr>
      <w:tr w:rsidR="003A4C2E" w14:paraId="0ACB837E" w14:textId="77777777">
        <w:trPr>
          <w:trHeight w:val="417"/>
        </w:trPr>
        <w:tc>
          <w:tcPr>
            <w:tcW w:w="3370" w:type="dxa"/>
          </w:tcPr>
          <w:p w14:paraId="48026B7F" w14:textId="77777777" w:rsidR="003A4C2E" w:rsidRDefault="00DC0055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Equalities policy</w:t>
            </w:r>
          </w:p>
        </w:tc>
        <w:tc>
          <w:tcPr>
            <w:tcW w:w="1250" w:type="dxa"/>
          </w:tcPr>
          <w:p w14:paraId="1FE2B643" w14:textId="77777777" w:rsidR="003A4C2E" w:rsidRDefault="003A4C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5776FAFC" w14:textId="77777777" w:rsidR="003A4C2E" w:rsidRDefault="003A4C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</w:tcPr>
          <w:p w14:paraId="0A877CCD" w14:textId="77777777" w:rsidR="003A4C2E" w:rsidRDefault="003A4C2E">
            <w:pPr>
              <w:pStyle w:val="TableParagraph"/>
              <w:rPr>
                <w:rFonts w:ascii="Times New Roman"/>
              </w:rPr>
            </w:pPr>
          </w:p>
        </w:tc>
      </w:tr>
      <w:tr w:rsidR="003A4C2E" w14:paraId="0F7EB491" w14:textId="77777777">
        <w:trPr>
          <w:trHeight w:val="421"/>
        </w:trPr>
        <w:tc>
          <w:tcPr>
            <w:tcW w:w="3370" w:type="dxa"/>
          </w:tcPr>
          <w:p w14:paraId="3C802309" w14:textId="77777777" w:rsidR="003A4C2E" w:rsidRDefault="00DC0055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Complaints policy</w:t>
            </w:r>
          </w:p>
        </w:tc>
        <w:tc>
          <w:tcPr>
            <w:tcW w:w="1250" w:type="dxa"/>
          </w:tcPr>
          <w:p w14:paraId="1ACCD4D5" w14:textId="77777777" w:rsidR="003A4C2E" w:rsidRDefault="003A4C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3F0DAA93" w14:textId="77777777" w:rsidR="003A4C2E" w:rsidRDefault="003A4C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</w:tcPr>
          <w:p w14:paraId="0A558FEA" w14:textId="77777777" w:rsidR="003A4C2E" w:rsidRDefault="003A4C2E">
            <w:pPr>
              <w:pStyle w:val="TableParagraph"/>
              <w:rPr>
                <w:rFonts w:ascii="Times New Roman"/>
              </w:rPr>
            </w:pPr>
          </w:p>
        </w:tc>
      </w:tr>
    </w:tbl>
    <w:p w14:paraId="0AE1C6C4" w14:textId="77777777" w:rsidR="003A4C2E" w:rsidRDefault="003A4C2E">
      <w:pPr>
        <w:pStyle w:val="BodyText"/>
        <w:spacing w:before="5"/>
        <w:rPr>
          <w:b/>
          <w:sz w:val="27"/>
        </w:rPr>
      </w:pPr>
    </w:p>
    <w:p w14:paraId="12930780" w14:textId="77777777" w:rsidR="003A4C2E" w:rsidRDefault="00DC0055">
      <w:pPr>
        <w:pStyle w:val="BodyText"/>
        <w:spacing w:before="1"/>
        <w:ind w:left="220"/>
      </w:pPr>
      <w:r>
        <w:t>Do we have a list of our policies and dates for renewal?</w:t>
      </w:r>
    </w:p>
    <w:p w14:paraId="2D93791E" w14:textId="77777777" w:rsidR="003A4C2E" w:rsidRDefault="003A4C2E">
      <w:pPr>
        <w:pStyle w:val="BodyText"/>
        <w:spacing w:before="2"/>
        <w:rPr>
          <w:sz w:val="31"/>
        </w:rPr>
      </w:pPr>
    </w:p>
    <w:p w14:paraId="0D9A2F8B" w14:textId="77777777" w:rsidR="003A4C2E" w:rsidRDefault="00DC0055">
      <w:pPr>
        <w:pStyle w:val="BodyText"/>
        <w:spacing w:before="1"/>
        <w:ind w:left="220"/>
      </w:pPr>
      <w:r>
        <w:t>Do staff/volunteers sign to say they have read and understood each policy?</w:t>
      </w:r>
    </w:p>
    <w:p w14:paraId="6F1EB173" w14:textId="77777777" w:rsidR="003A4C2E" w:rsidRDefault="003A4C2E">
      <w:pPr>
        <w:sectPr w:rsidR="003A4C2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620" w:right="1220" w:bottom="1100" w:left="1220" w:header="490" w:footer="910" w:gutter="0"/>
          <w:cols w:space="720"/>
        </w:sectPr>
      </w:pPr>
    </w:p>
    <w:p w14:paraId="078A6D56" w14:textId="77777777" w:rsidR="003A4C2E" w:rsidRDefault="003A4C2E">
      <w:pPr>
        <w:pStyle w:val="BodyText"/>
        <w:spacing w:before="5"/>
        <w:rPr>
          <w:sz w:val="3"/>
        </w:rPr>
      </w:pPr>
    </w:p>
    <w:p w14:paraId="649126BA" w14:textId="1E958CFE" w:rsidR="003A4C2E" w:rsidRDefault="0014031A">
      <w:pPr>
        <w:pStyle w:val="BodyText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4742838" wp14:editId="16E65D4A">
                <wp:extent cx="5869940" cy="1175385"/>
                <wp:effectExtent l="13970" t="7620" r="12065" b="7620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1753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2A174E" w14:textId="77777777" w:rsidR="003A4C2E" w:rsidRDefault="00DC0055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742838" id="Text Box 7" o:spid="_x0000_s1027" type="#_x0000_t202" style="width:462.2pt;height:9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" filled="f" strokeweight=".16936mm">
                <v:textbox inset="0,0,0,0">
                  <w:txbxContent>
                    <w:p w14:paraId="622A174E" w14:textId="77777777" w:rsidR="003A4C2E" w:rsidRDefault="00DC0055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Actions: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878709" w14:textId="77777777" w:rsidR="003A4C2E" w:rsidRDefault="003A4C2E">
      <w:pPr>
        <w:pStyle w:val="BodyText"/>
        <w:spacing w:before="2"/>
        <w:rPr>
          <w:sz w:val="20"/>
        </w:rPr>
      </w:pPr>
    </w:p>
    <w:p w14:paraId="7D543976" w14:textId="77777777" w:rsidR="003A4C2E" w:rsidRDefault="00DC0055">
      <w:pPr>
        <w:pStyle w:val="Heading1"/>
        <w:spacing w:before="51"/>
      </w:pPr>
      <w:r>
        <w:t>Staff Training:</w:t>
      </w:r>
    </w:p>
    <w:p w14:paraId="232D51DD" w14:textId="77777777" w:rsidR="003A4C2E" w:rsidRDefault="003A4C2E">
      <w:pPr>
        <w:pStyle w:val="BodyText"/>
        <w:spacing w:before="6"/>
        <w:rPr>
          <w:b/>
          <w:sz w:val="27"/>
        </w:rPr>
      </w:pPr>
    </w:p>
    <w:p w14:paraId="1CAA57A4" w14:textId="77777777" w:rsidR="003A4C2E" w:rsidRDefault="00DC0055">
      <w:pPr>
        <w:pStyle w:val="BodyText"/>
        <w:spacing w:before="1" w:line="480" w:lineRule="auto"/>
        <w:ind w:left="220" w:right="1210"/>
      </w:pPr>
      <w:r>
        <w:t>Do we have a list of who has completed training? (Safeguarding every three years) What further training needs to take place?</w:t>
      </w:r>
    </w:p>
    <w:p w14:paraId="4DF0E593" w14:textId="76353838" w:rsidR="003A4C2E" w:rsidRDefault="0014031A">
      <w:pPr>
        <w:pStyle w:val="BodyText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D0940CE" wp14:editId="25ACEE0D">
                <wp:extent cx="5869940" cy="1149350"/>
                <wp:effectExtent l="13970" t="6350" r="12065" b="6350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1493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D92EF8" w14:textId="77777777" w:rsidR="003A4C2E" w:rsidRDefault="00DC0055">
                            <w:pPr>
                              <w:spacing w:before="2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0940CE" id="Text Box 6" o:spid="_x0000_s1028" type="#_x0000_t202" style="width:462.2pt;height:9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" filled="f" strokeweight=".16936mm">
                <v:textbox inset="0,0,0,0">
                  <w:txbxContent>
                    <w:p w14:paraId="6AD92EF8" w14:textId="77777777" w:rsidR="003A4C2E" w:rsidRDefault="00DC0055">
                      <w:pPr>
                        <w:spacing w:before="2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Actions: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A41EAE" w14:textId="77777777" w:rsidR="003A4C2E" w:rsidRDefault="003A4C2E">
      <w:pPr>
        <w:pStyle w:val="BodyText"/>
        <w:spacing w:before="3"/>
        <w:rPr>
          <w:sz w:val="20"/>
        </w:rPr>
      </w:pPr>
    </w:p>
    <w:p w14:paraId="0C39D0BB" w14:textId="77777777" w:rsidR="003A4C2E" w:rsidRDefault="00DC0055">
      <w:pPr>
        <w:pStyle w:val="Heading1"/>
        <w:spacing w:before="52"/>
      </w:pPr>
      <w:r>
        <w:t>S</w:t>
      </w:r>
      <w:r>
        <w:t>upervision:</w:t>
      </w:r>
    </w:p>
    <w:p w14:paraId="21094F68" w14:textId="77777777" w:rsidR="003A4C2E" w:rsidRDefault="003A4C2E">
      <w:pPr>
        <w:pStyle w:val="BodyText"/>
        <w:spacing w:before="8"/>
        <w:rPr>
          <w:b/>
          <w:sz w:val="27"/>
        </w:rPr>
      </w:pPr>
    </w:p>
    <w:p w14:paraId="7D380878" w14:textId="77777777" w:rsidR="003A4C2E" w:rsidRDefault="00DC0055">
      <w:pPr>
        <w:pStyle w:val="BodyText"/>
        <w:spacing w:before="1"/>
        <w:ind w:left="220"/>
      </w:pPr>
      <w:r>
        <w:t>Does our organisation have a supervision structure?</w:t>
      </w:r>
    </w:p>
    <w:p w14:paraId="69A9CC91" w14:textId="77777777" w:rsidR="003A4C2E" w:rsidRDefault="003A4C2E">
      <w:pPr>
        <w:pStyle w:val="BodyText"/>
      </w:pPr>
    </w:p>
    <w:p w14:paraId="3219C2F3" w14:textId="77777777" w:rsidR="003A4C2E" w:rsidRDefault="00DC0055">
      <w:pPr>
        <w:pStyle w:val="BodyText"/>
        <w:ind w:left="220"/>
      </w:pPr>
      <w:r>
        <w:t>Do our team meetings and management meetings include a Safeguarding agenda item?</w:t>
      </w:r>
    </w:p>
    <w:p w14:paraId="2158A9D0" w14:textId="3407C82E" w:rsidR="003A4C2E" w:rsidRDefault="0014031A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73ADDC2" wp14:editId="14344355">
                <wp:simplePos x="0" y="0"/>
                <wp:positionH relativeFrom="page">
                  <wp:posOffset>845820</wp:posOffset>
                </wp:positionH>
                <wp:positionV relativeFrom="paragraph">
                  <wp:posOffset>189230</wp:posOffset>
                </wp:positionV>
                <wp:extent cx="5869940" cy="1156970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1569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AD1BF2" w14:textId="77777777" w:rsidR="003A4C2E" w:rsidRDefault="00DC0055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ADDC2" id="Text Box 5" o:spid="_x0000_s1029" type="#_x0000_t202" style="position:absolute;margin-left:66.6pt;margin-top:14.9pt;width:462.2pt;height:91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" filled="f" strokeweight=".16936mm">
                <v:textbox inset="0,0,0,0">
                  <w:txbxContent>
                    <w:p w14:paraId="78AD1BF2" w14:textId="77777777" w:rsidR="003A4C2E" w:rsidRDefault="00DC0055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Actions: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77599E" w14:textId="77777777" w:rsidR="003A4C2E" w:rsidRDefault="003A4C2E">
      <w:pPr>
        <w:pStyle w:val="BodyText"/>
        <w:spacing w:before="4"/>
        <w:rPr>
          <w:sz w:val="17"/>
        </w:rPr>
      </w:pPr>
    </w:p>
    <w:p w14:paraId="3AB5E00F" w14:textId="77777777" w:rsidR="003A4C2E" w:rsidRDefault="00DC0055">
      <w:pPr>
        <w:pStyle w:val="Heading1"/>
        <w:spacing w:before="51"/>
      </w:pPr>
      <w:r>
        <w:t>Induction and Probation Period:</w:t>
      </w:r>
    </w:p>
    <w:p w14:paraId="6E617B3C" w14:textId="77777777" w:rsidR="003A4C2E" w:rsidRDefault="003A4C2E">
      <w:pPr>
        <w:pStyle w:val="BodyText"/>
        <w:spacing w:before="3"/>
        <w:rPr>
          <w:b/>
        </w:rPr>
      </w:pPr>
    </w:p>
    <w:p w14:paraId="2CC19A32" w14:textId="77777777" w:rsidR="003A4C2E" w:rsidRDefault="00DC0055">
      <w:pPr>
        <w:pStyle w:val="BodyText"/>
        <w:ind w:left="220"/>
      </w:pPr>
      <w:r>
        <w:t>Do we have an induction handbook?</w:t>
      </w:r>
    </w:p>
    <w:p w14:paraId="1A452B23" w14:textId="77777777" w:rsidR="003A4C2E" w:rsidRDefault="003A4C2E">
      <w:pPr>
        <w:pStyle w:val="BodyText"/>
        <w:spacing w:before="12"/>
        <w:rPr>
          <w:sz w:val="23"/>
        </w:rPr>
      </w:pPr>
    </w:p>
    <w:p w14:paraId="6A948F51" w14:textId="77777777" w:rsidR="003A4C2E" w:rsidRDefault="00DC0055">
      <w:pPr>
        <w:pStyle w:val="BodyText"/>
        <w:ind w:left="220"/>
      </w:pPr>
      <w:r>
        <w:t>Do our job roles include Safeguarding responsibilities?</w:t>
      </w:r>
    </w:p>
    <w:p w14:paraId="604AF9B4" w14:textId="7C84D631" w:rsidR="003A4C2E" w:rsidRDefault="0014031A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85A5BD5" wp14:editId="26DCB7D3">
                <wp:simplePos x="0" y="0"/>
                <wp:positionH relativeFrom="page">
                  <wp:posOffset>845820</wp:posOffset>
                </wp:positionH>
                <wp:positionV relativeFrom="paragraph">
                  <wp:posOffset>189230</wp:posOffset>
                </wp:positionV>
                <wp:extent cx="5869940" cy="112331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1233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86509B" w14:textId="77777777" w:rsidR="003A4C2E" w:rsidRDefault="00DC0055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A5BD5" id="Text Box 4" o:spid="_x0000_s1030" type="#_x0000_t202" style="position:absolute;margin-left:66.6pt;margin-top:14.9pt;width:462.2pt;height:88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" filled="f" strokeweight=".16936mm">
                <v:textbox inset="0,0,0,0">
                  <w:txbxContent>
                    <w:p w14:paraId="7E86509B" w14:textId="77777777" w:rsidR="003A4C2E" w:rsidRDefault="00DC0055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Actions: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5A6215" w14:textId="77777777" w:rsidR="003A4C2E" w:rsidRDefault="003A4C2E">
      <w:pPr>
        <w:rPr>
          <w:sz w:val="20"/>
        </w:rPr>
        <w:sectPr w:rsidR="003A4C2E">
          <w:pgSz w:w="11910" w:h="16840"/>
          <w:pgMar w:top="1620" w:right="1220" w:bottom="1100" w:left="1220" w:header="490" w:footer="910" w:gutter="0"/>
          <w:cols w:space="720"/>
        </w:sectPr>
      </w:pPr>
    </w:p>
    <w:p w14:paraId="2171847D" w14:textId="77777777" w:rsidR="003A4C2E" w:rsidRDefault="00DC0055">
      <w:pPr>
        <w:pStyle w:val="Heading1"/>
        <w:spacing w:before="41"/>
      </w:pPr>
      <w:r>
        <w:lastRenderedPageBreak/>
        <w:t>Promoting safeguarding in your setting:</w:t>
      </w:r>
    </w:p>
    <w:p w14:paraId="1AF4867B" w14:textId="77777777" w:rsidR="003A4C2E" w:rsidRDefault="003A4C2E">
      <w:pPr>
        <w:pStyle w:val="BodyText"/>
        <w:rPr>
          <w:b/>
          <w:sz w:val="20"/>
        </w:rPr>
      </w:pPr>
    </w:p>
    <w:p w14:paraId="31D7D2B5" w14:textId="77777777" w:rsidR="003A4C2E" w:rsidRDefault="00DC0055">
      <w:pPr>
        <w:pStyle w:val="BodyText"/>
        <w:spacing w:before="1" w:line="439" w:lineRule="auto"/>
        <w:ind w:left="220" w:right="1782"/>
      </w:pPr>
      <w:r>
        <w:t>Do we display who the Safeguarding leads and first aiders are in our setting? Do we display t</w:t>
      </w:r>
      <w:r>
        <w:t>he contact details for our local Social Services?</w:t>
      </w:r>
    </w:p>
    <w:p w14:paraId="3FBB422B" w14:textId="7556E974" w:rsidR="003A4C2E" w:rsidRDefault="0014031A">
      <w:pPr>
        <w:pStyle w:val="BodyText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D81B3B3" wp14:editId="5A25C081">
                <wp:extent cx="5869940" cy="1123315"/>
                <wp:effectExtent l="13970" t="10160" r="12065" b="952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1233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371A46" w14:textId="77777777" w:rsidR="003A4C2E" w:rsidRDefault="00DC0055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81B3B3" id="Text Box 3" o:spid="_x0000_s1031" type="#_x0000_t202" style="width:462.2pt;height:8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" filled="f" strokeweight=".16936mm">
                <v:textbox inset="0,0,0,0">
                  <w:txbxContent>
                    <w:p w14:paraId="05371A46" w14:textId="77777777" w:rsidR="003A4C2E" w:rsidRDefault="00DC0055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Actions: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E6525A" w14:textId="77777777" w:rsidR="003A4C2E" w:rsidRDefault="003A4C2E">
      <w:pPr>
        <w:pStyle w:val="BodyText"/>
        <w:rPr>
          <w:sz w:val="20"/>
        </w:rPr>
      </w:pPr>
    </w:p>
    <w:p w14:paraId="57F1FB4B" w14:textId="77777777" w:rsidR="003A4C2E" w:rsidRDefault="003A4C2E">
      <w:pPr>
        <w:pStyle w:val="BodyText"/>
        <w:rPr>
          <w:sz w:val="17"/>
        </w:rPr>
      </w:pPr>
    </w:p>
    <w:p w14:paraId="794259B7" w14:textId="77777777" w:rsidR="003A4C2E" w:rsidRDefault="00DC0055">
      <w:pPr>
        <w:pStyle w:val="Heading1"/>
        <w:spacing w:before="52"/>
      </w:pPr>
      <w:r>
        <w:t>Further actions from today’s session:</w:t>
      </w:r>
    </w:p>
    <w:p w14:paraId="0178A9C9" w14:textId="32ABC5AA" w:rsidR="003A4C2E" w:rsidRDefault="0014031A">
      <w:pPr>
        <w:pStyle w:val="BodyText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4DA004B" wp14:editId="5B645207">
                <wp:simplePos x="0" y="0"/>
                <wp:positionH relativeFrom="page">
                  <wp:posOffset>845820</wp:posOffset>
                </wp:positionH>
                <wp:positionV relativeFrom="paragraph">
                  <wp:posOffset>158750</wp:posOffset>
                </wp:positionV>
                <wp:extent cx="5869940" cy="561213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56121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00A926" w14:textId="77777777" w:rsidR="003A4C2E" w:rsidRDefault="00DC0055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A004B" id="Text Box 2" o:spid="_x0000_s1032" type="#_x0000_t202" style="position:absolute;margin-left:66.6pt;margin-top:12.5pt;width:462.2pt;height:441.9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" filled="f" strokeweight=".16936mm">
                <v:textbox inset="0,0,0,0">
                  <w:txbxContent>
                    <w:p w14:paraId="1000A926" w14:textId="77777777" w:rsidR="003A4C2E" w:rsidRDefault="00DC0055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Actions: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A4C2E">
      <w:pgSz w:w="11910" w:h="16840"/>
      <w:pgMar w:top="1620" w:right="1220" w:bottom="1100" w:left="1220" w:header="490" w:footer="9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95CF3" w14:textId="77777777" w:rsidR="00DC0055" w:rsidRDefault="00DC0055">
      <w:r>
        <w:separator/>
      </w:r>
    </w:p>
  </w:endnote>
  <w:endnote w:type="continuationSeparator" w:id="0">
    <w:p w14:paraId="31D046FC" w14:textId="77777777" w:rsidR="00DC0055" w:rsidRDefault="00DC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BAA7C" w14:textId="77777777" w:rsidR="0014031A" w:rsidRDefault="00140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430D2" w14:textId="49BD6206" w:rsidR="003A4C2E" w:rsidRDefault="003A4C2E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03D7E" w14:textId="77777777" w:rsidR="0014031A" w:rsidRDefault="00140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DD2F9" w14:textId="77777777" w:rsidR="00DC0055" w:rsidRDefault="00DC0055">
      <w:r>
        <w:separator/>
      </w:r>
    </w:p>
  </w:footnote>
  <w:footnote w:type="continuationSeparator" w:id="0">
    <w:p w14:paraId="2E9F7A7B" w14:textId="77777777" w:rsidR="00DC0055" w:rsidRDefault="00DC0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B94F" w14:textId="77777777" w:rsidR="0014031A" w:rsidRDefault="00140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135A3" w14:textId="2B86BDA2" w:rsidR="003A4C2E" w:rsidRDefault="001403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22720" behindDoc="1" locked="0" layoutInCell="1" allowOverlap="1" wp14:anchorId="31B4C66E" wp14:editId="7AC67BC2">
              <wp:simplePos x="0" y="0"/>
              <wp:positionH relativeFrom="page">
                <wp:posOffset>901700</wp:posOffset>
              </wp:positionH>
              <wp:positionV relativeFrom="page">
                <wp:posOffset>568325</wp:posOffset>
              </wp:positionV>
              <wp:extent cx="3340735" cy="2286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07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0CA4B" w14:textId="6235DCF7" w:rsidR="003A4C2E" w:rsidRDefault="00DC0055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 Safeguarding Lead Training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4C66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71pt;margin-top:44.75pt;width:263.05pt;height:18pt;z-index:-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MD6gEAALYDAAAOAAAAZHJzL2Uyb0RvYy54bWysU9tu2zAMfR+wfxD0vthxtq4w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" filled="f" stroked="f">
              <v:textbox inset="0,0,0,0">
                <w:txbxContent>
                  <w:p w14:paraId="1C40CA4B" w14:textId="6235DCF7" w:rsidR="003A4C2E" w:rsidRDefault="00DC0055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Safeguarding Lead Training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2CCDD" w14:textId="77777777" w:rsidR="0014031A" w:rsidRDefault="001403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2E"/>
    <w:rsid w:val="0014031A"/>
    <w:rsid w:val="003A4C2E"/>
    <w:rsid w:val="00DC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1870F"/>
  <w15:docId w15:val="{23C7D4CA-2791-4F22-AF8E-0DFF25E8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03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31A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403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31A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Matthew1</dc:creator>
  <cp:lastModifiedBy>mel parr</cp:lastModifiedBy>
  <cp:revision>2</cp:revision>
  <dcterms:created xsi:type="dcterms:W3CDTF">2021-03-19T08:52:00Z</dcterms:created>
  <dcterms:modified xsi:type="dcterms:W3CDTF">2021-03-19T08:52:00Z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2021-03-19T00:00:00Z</vt:filetime>
  </property>
</Properties>
</file>